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5411D104" w:rsidR="00044299" w:rsidRDefault="00EE0E9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10B793DE" w:rsidR="00C2694D" w:rsidRPr="002C24B6" w:rsidRDefault="00527F2D" w:rsidP="00527F2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95</w:t>
            </w:r>
            <w:bookmarkStart w:id="0" w:name="_GoBack"/>
            <w:bookmarkEnd w:id="0"/>
            <w:r w:rsidRPr="0052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22470" w14:textId="77777777" w:rsidR="00527F2D" w:rsidRPr="00527F2D" w:rsidRDefault="00527F2D" w:rsidP="00527F2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F2D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Педагогическая мастерская "Создание условий реализации основных образовательных программ начального общего и основного общего образования в соответствии с требованиями обновленных ФГОС"</w:t>
            </w:r>
          </w:p>
          <w:p w14:paraId="66BD5371" w14:textId="6DB05CB9" w:rsidR="00C2694D" w:rsidRPr="008143F8" w:rsidRDefault="00C2694D" w:rsidP="00EE0E9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66C4A24" w:rsidR="00C2694D" w:rsidRPr="002A7161" w:rsidRDefault="00527F2D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009BFF3" w:rsidR="00C2694D" w:rsidRPr="00982C1E" w:rsidRDefault="00527F2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22CCFF3" w:rsidR="00C2694D" w:rsidRPr="00A27A84" w:rsidRDefault="00527F2D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4280D11" w:rsidR="00C2694D" w:rsidRPr="00A27A84" w:rsidRDefault="00EE0E9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27F2D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F8A17C0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ADD32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Благодарим за отличную организацию и освещение важных практических вопросов!</w:t>
            </w:r>
          </w:p>
          <w:p w14:paraId="16F49FE2" w14:textId="55F20AD0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Информация раскрыта в полном объеме, соответствует теме, понятна и доступна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A656FA" w14:textId="45F7FEAD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637F4D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Очень удобно, что есть раздаточный материал для использования в дальнейшей работе.</w:t>
            </w:r>
          </w:p>
          <w:p w14:paraId="75177593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14:paraId="200688FB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 за заряд положительных эмоций. Представленный материал полезен и интересен.</w:t>
            </w:r>
          </w:p>
          <w:p w14:paraId="35C1D356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Большое спасибо! Все замечательно!</w:t>
            </w:r>
          </w:p>
          <w:p w14:paraId="67D54F06" w14:textId="4195B0D8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Выражаем слова благодарности за организацию педагогической мастерской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458FA3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Коллеги, большое спасибо за мероприятие!</w:t>
            </w:r>
          </w:p>
          <w:p w14:paraId="6E138F08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Спасибо! Очень продуктивное мероприятие!</w:t>
            </w:r>
          </w:p>
          <w:p w14:paraId="7F63103A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Мероприятие достигло цели</w:t>
            </w:r>
          </w:p>
          <w:p w14:paraId="167277AF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Огромное спасибо! Все доступно и необходимо!</w:t>
            </w:r>
          </w:p>
          <w:p w14:paraId="40663CBB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Мероприятие организовано на высоком уровне, дает возможность использования на практике.</w:t>
            </w:r>
          </w:p>
          <w:p w14:paraId="5838C1E7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Очень грамотно и доступно освещена тема. Спасибо!</w:t>
            </w:r>
          </w:p>
          <w:p w14:paraId="1473A3D2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Очень полезная и важная информация</w:t>
            </w:r>
          </w:p>
          <w:p w14:paraId="33606E28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lastRenderedPageBreak/>
              <w:t>Информативно, четко, хорошо очень подготовлен материал (исчерпывающе и доступно)! Спасибо за раздаточный материал.</w:t>
            </w:r>
          </w:p>
          <w:p w14:paraId="5377AC25" w14:textId="006D25F9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3113E840" w14:textId="77777777" w:rsid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Все очень полезно и нужно! Большое спасибо!</w:t>
            </w:r>
          </w:p>
          <w:p w14:paraId="0E822D27" w14:textId="458F9034" w:rsidR="00527F2D" w:rsidRPr="00527F2D" w:rsidRDefault="00527F2D" w:rsidP="00527F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14:paraId="63C1ACCD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 за очередное городское мероприятие, подготовленное и проведенное на высоком профессиональном уровне!</w:t>
            </w:r>
          </w:p>
          <w:p w14:paraId="180F0E3D" w14:textId="76567228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Все четко и по существу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A204DE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 за Ваш труд и профессионализм!</w:t>
            </w:r>
          </w:p>
          <w:p w14:paraId="26A16FCC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Большое спасибо за высокую степень информации по актуальным вопросам ООП, практическую направленность. И особое спасибо за яркий психологический тренинг в таком интенсивном режиме работы.</w:t>
            </w:r>
          </w:p>
          <w:p w14:paraId="1A4AB2F6" w14:textId="6D666B48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Полезно, указаны необходимые приказы, распоряжения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C056A4" w14:textId="0D2E8D30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C8B228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 за качественную подготовку мероприятия! Был представлен ценный с практической точки зрения материал и опыт реализации на примере самой организации. Отличный мастер-класс в конце!</w:t>
            </w:r>
          </w:p>
          <w:p w14:paraId="7567ADE7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14:paraId="25875D0C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Очень полезная информация! Спасибо за мастерскую и мастер-класс!</w:t>
            </w:r>
          </w:p>
          <w:p w14:paraId="55095F03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Большое спасибо! Информация представлена структурно, четко, понятно.</w:t>
            </w:r>
          </w:p>
          <w:p w14:paraId="638EE522" w14:textId="4DEB30CB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Все очень хорошо структурировано. Понятно. Отличная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F92A88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5+</w:t>
            </w:r>
          </w:p>
          <w:p w14:paraId="20E193CD" w14:textId="2AB179CE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Мне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EFE4A3" w14:textId="759A9086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22E76D" w14:textId="45A769D4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Было все хорошо организован</w:t>
            </w:r>
            <w:r w:rsidRPr="00527F2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1532DD" w14:textId="4293BB50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Все прошло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4D2247" w14:textId="6C046993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Хорошо рассказывали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28B70A" w14:textId="00530F29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5086A2" w14:textId="0D795AF5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Все прошло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49B990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14:paraId="6860A971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Получила полезную информацию</w:t>
            </w:r>
          </w:p>
          <w:p w14:paraId="5F5155FA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</w:p>
          <w:p w14:paraId="4E5C304F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Спасибо! Очень понравилось. Все понятно, четко, практико-</w:t>
            </w:r>
            <w:r w:rsidRPr="00527F2D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ориентировано. Много подготовлено материала для слушателей. Все на высшем уровне! Мастер-класс - супер! Классная атмосфера!</w:t>
            </w:r>
          </w:p>
          <w:p w14:paraId="41B63465" w14:textId="03A3324A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Отличная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04DD8A" w14:textId="26CCF51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Все доступно и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B39841" w14:textId="1FE345D6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Все понравилось, хороший прием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E4B408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Спасибо! Все очень понравилось! Много практики, примеров. Много подготовлено материалов-подсказок, что просто здорово! Понравился мастер-класс!</w:t>
            </w:r>
          </w:p>
          <w:p w14:paraId="2FDB5626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Спасибо! Очень понравилось! Мастер-класс - супер!</w:t>
            </w:r>
          </w:p>
          <w:p w14:paraId="0C84AEF9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Спасибо! Очень понравилось!</w:t>
            </w:r>
          </w:p>
          <w:p w14:paraId="59393EA7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Спасибо! Все четко структурировано, понятно, наглядно. Много подготовлено материалов!</w:t>
            </w:r>
          </w:p>
          <w:p w14:paraId="04256F5A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Очень понравилось! Все на практике, понятно, четко. Спасибо!</w:t>
            </w:r>
          </w:p>
          <w:p w14:paraId="2B2D8BA4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Очень понравилось! Все на высоком уровне! Спасибо!</w:t>
            </w:r>
          </w:p>
          <w:p w14:paraId="0D52D20C" w14:textId="39AAA021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Четко, конкретно, понятно+ </w:t>
            </w:r>
            <w:r w:rsidRPr="00527F2D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50C411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"Спасибо! Молодцы! Очень приятно бывать у вас в ОУ.</w:t>
            </w:r>
          </w:p>
          <w:p w14:paraId="5E7E925F" w14:textId="61CDDEA3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Семинар важный, нужный, грамотный, обучающий, доступный и очень полезный!"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DE3D2C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Детальное разъяснение, советы и рекомендации. Спасибо!</w:t>
            </w:r>
          </w:p>
          <w:p w14:paraId="67DD68FE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5CCB491B" w14:textId="3411D854" w:rsidR="00A27A84" w:rsidRPr="00AF1AB0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Мероприятие четко организовано, материал структурирован, практикоориентирован. Психологически комфортное мероприятие.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74D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lastRenderedPageBreak/>
              <w:t>Лучше бы рассмотреть 1, 2 разделы ООП.</w:t>
            </w:r>
          </w:p>
          <w:p w14:paraId="7746C440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Разработать конструктор для составления ООП и дать школам.</w:t>
            </w:r>
          </w:p>
          <w:p w14:paraId="34B9A836" w14:textId="77777777" w:rsidR="00527F2D" w:rsidRPr="00527F2D" w:rsidRDefault="00527F2D" w:rsidP="00527F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Третий раздел - самый не сложный!</w:t>
            </w:r>
          </w:p>
          <w:p w14:paraId="12D25FEA" w14:textId="0CD55B38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Провести семинар с конкретной практической информацией по первым двум разделам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193235" w14:textId="77777777" w:rsidR="001A54D8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Ожидала большего!</w:t>
            </w:r>
          </w:p>
          <w:p w14:paraId="112D2F62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Продолжить делиться опытом!</w:t>
            </w:r>
          </w:p>
          <w:p w14:paraId="02992A25" w14:textId="0357D2EE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Чаще встречаться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2BF5DA" w14:textId="0FE29AC3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Размещение презентации на сайте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836836" w14:textId="2F9C07C3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Можно было еще материалов по созданию программ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FCB1A6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Огромное спасибо за качественное и полезное мероприятие.</w:t>
            </w:r>
          </w:p>
          <w:p w14:paraId="33564EF5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Чаще устраивать такие семинары!</w:t>
            </w:r>
          </w:p>
          <w:p w14:paraId="3E7A3334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Удачи! До скорых встреч!</w:t>
            </w:r>
          </w:p>
          <w:p w14:paraId="3747F12A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Приглашайте почаще!</w:t>
            </w:r>
          </w:p>
          <w:p w14:paraId="5AC1AEDC" w14:textId="1163B3ED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Почаще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5E1F23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7BCE79AB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Чаще встречаться.</w:t>
            </w:r>
          </w:p>
          <w:p w14:paraId="1F47E36B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lastRenderedPageBreak/>
              <w:t>Все прошло отлично!</w:t>
            </w:r>
          </w:p>
          <w:p w14:paraId="3AED274D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Очень приятная атмосфера! Спасибо!</w:t>
            </w:r>
          </w:p>
          <w:p w14:paraId="04C6F297" w14:textId="77777777" w:rsidR="00527F2D" w:rsidRPr="00527F2D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Чаще встречаться!</w:t>
            </w:r>
          </w:p>
          <w:p w14:paraId="6CC3DB6D" w14:textId="419F18E4" w:rsidR="00527F2D" w:rsidRPr="00C55F38" w:rsidRDefault="00527F2D" w:rsidP="00527F2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7F2D">
              <w:rPr>
                <w:rFonts w:ascii="Times New Roman" w:hAnsi="Times New Roman"/>
                <w:sz w:val="20"/>
                <w:szCs w:val="20"/>
              </w:rPr>
              <w:t>С наступающим Новым годом! Добра, процветания вашей школе.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17ABBA0" w:rsidR="00C2694D" w:rsidRPr="00982C1E" w:rsidRDefault="00527F2D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14:paraId="3D01DA66" w14:textId="79C7AA37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2022-11-29T12:00:00Z</dcterms:created>
  <dcterms:modified xsi:type="dcterms:W3CDTF">2022-11-29T12:00:00Z</dcterms:modified>
</cp:coreProperties>
</file>