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49BE3484" w:rsidR="00044299" w:rsidRDefault="009E346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58DD8BFD" w:rsidR="00C2694D" w:rsidRPr="002C24B6" w:rsidRDefault="009E3465" w:rsidP="009E34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9E3465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100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4EC948B" w:rsidR="00C2694D" w:rsidRPr="008143F8" w:rsidRDefault="009E3465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Педагогические чтения "Обеспечение качества дошкольного образования посредством организации взаимодействия участников образовательных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09CA216" w:rsidR="00C2694D" w:rsidRPr="002A7161" w:rsidRDefault="009E3465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EA24823" w:rsidR="00C2694D" w:rsidRPr="00982C1E" w:rsidRDefault="009E346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12199A9" w:rsidR="00C2694D" w:rsidRPr="00A27A84" w:rsidRDefault="009E3465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750F463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E346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7BC268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11D37" w14:textId="63464D0C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Материал, представленный на мероприятии, был интересным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069DCD" w14:textId="0537D6B3" w:rsid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Все выступления носили практико-ориентированный характер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BF67AF" w14:textId="5C09E578" w:rsidR="009E3465" w:rsidRPr="009E3465" w:rsidRDefault="009E3465" w:rsidP="009E34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се понравилось, возьму в работу.</w:t>
            </w:r>
          </w:p>
          <w:p w14:paraId="60E0BD7A" w14:textId="77777777" w:rsid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выступающим. Многое возьму себе для работы.</w:t>
            </w:r>
          </w:p>
          <w:p w14:paraId="55840208" w14:textId="5671A644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73D808" w14:textId="3A426324" w:rsidR="009E3465" w:rsidRPr="009E3465" w:rsidRDefault="009E3465" w:rsidP="009E34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за ссылки на электронные материалы.</w:t>
            </w:r>
          </w:p>
          <w:p w14:paraId="0950B2FE" w14:textId="42BFF2E7" w:rsidR="009E3465" w:rsidRPr="009E3465" w:rsidRDefault="009E3465" w:rsidP="009E34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Было много практического материала,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1E2C3" w14:textId="512C666F" w:rsid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Интересное мероприятие. Заинтересовали игры, направленные на активное включение родителей в работу на родительских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собраниях. Спасибо педагога ДОУ</w:t>
            </w:r>
            <w:r w:rsidRPr="009E3465">
              <w:rPr>
                <w:rFonts w:ascii="Times New Roman" w:hAnsi="Times New Roman"/>
                <w:sz w:val="20"/>
                <w:szCs w:val="20"/>
              </w:rPr>
              <w:t xml:space="preserve"> 110. Буду использовать в работе.</w:t>
            </w:r>
          </w:p>
          <w:p w14:paraId="68F75885" w14:textId="093569B1" w:rsidR="009E3465" w:rsidRPr="009E3465" w:rsidRDefault="009E3465" w:rsidP="009E34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Мероприятие прошло хорошо, спасибо организаторам!</w:t>
            </w:r>
          </w:p>
          <w:p w14:paraId="16F52CD5" w14:textId="2F628538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большое за мероприятие. Очень понравилось выступление педагогов детского сада 110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C5A0A0" w14:textId="719D8776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Очень интересные темы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AFEB45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за представленный опыт.</w:t>
            </w:r>
          </w:p>
          <w:p w14:paraId="483C5FA5" w14:textId="354633D0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Понравилось выступление про организацию виртуальных экскурсии педагогов детского сада 100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2E1954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была полезной и интересной.</w:t>
            </w:r>
          </w:p>
          <w:p w14:paraId="368E83EF" w14:textId="613E8BA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 xml:space="preserve">Многое возьму в работу, как хорошо, что появилась возможность встретиться of-line! </w:t>
            </w:r>
          </w:p>
          <w:p w14:paraId="14682831" w14:textId="37805E62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Большое спасибо организаторам за общение, а выступающим за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DA9466" w14:textId="52B1B1D6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Очень познавательно, понравилась организация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7BFA87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большое за те знания, которые я получила.</w:t>
            </w:r>
          </w:p>
          <w:p w14:paraId="6546CF0E" w14:textId="54F9F619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Приглашайте ещё!</w:t>
            </w:r>
          </w:p>
          <w:p w14:paraId="688226E6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14:paraId="641B2516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14:paraId="006AAD8A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Очень интересно выступали педагоги детского сада 110! Желаю им дальнейших интересных находок.</w:t>
            </w:r>
          </w:p>
          <w:p w14:paraId="12228FFD" w14:textId="5220A610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Интересные выступления. Видна долгая систематическая работа педагогов.</w:t>
            </w:r>
          </w:p>
          <w:p w14:paraId="52FA8EB3" w14:textId="498FA361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за мероприятия, все понравилось, возьму в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414A8B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Было интересно. Особенно хочется отметить выступление Личутиной О.Н. Актуально, практико-ориентированно.</w:t>
            </w:r>
          </w:p>
          <w:p w14:paraId="70D5B306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за мероприятие. Выступления практико-ориентированные, понравилась презентация родительского собрания педагогов Кустовой и Обросковой.</w:t>
            </w:r>
          </w:p>
          <w:p w14:paraId="5141E92F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Выступления педагогов интересные, актуальные!</w:t>
            </w:r>
          </w:p>
          <w:p w14:paraId="689BA197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Спасибо. Некоторые выступления были затянуты.</w:t>
            </w:r>
          </w:p>
          <w:p w14:paraId="5CCB491B" w14:textId="267BABD6" w:rsidR="00A27A84" w:rsidRPr="00AF1AB0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Все очень понравилось, прекрасная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763" w14:textId="77777777" w:rsidR="009E3465" w:rsidRPr="009E3465" w:rsidRDefault="009E3465" w:rsidP="009E34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работу в данном направлении.</w:t>
            </w:r>
          </w:p>
          <w:p w14:paraId="0C73E581" w14:textId="5AC1773B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Побольше очных встреч по обмену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EB888D" w14:textId="58D64D60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Чаще встречаться на подобных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EBBD6E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Успеха в проведении подобных мероприятий!</w:t>
            </w:r>
          </w:p>
          <w:p w14:paraId="3BCEFE20" w14:textId="6B4105EE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Соблюдения</w:t>
            </w:r>
            <w:r w:rsidRPr="009E3465">
              <w:rPr>
                <w:rFonts w:ascii="Times New Roman" w:hAnsi="Times New Roman"/>
                <w:sz w:val="20"/>
                <w:szCs w:val="20"/>
              </w:rPr>
              <w:t xml:space="preserve"> временного регламента. Удачи и творческих успехов</w:t>
            </w:r>
          </w:p>
          <w:p w14:paraId="0EF7F150" w14:textId="388D7D3D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педагогам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F13BD0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Продолжайте работу в этом направлении!</w:t>
            </w:r>
          </w:p>
          <w:p w14:paraId="794F3CBD" w14:textId="686159D7" w:rsidR="009E3465" w:rsidRPr="009E3465" w:rsidRDefault="009E3465" w:rsidP="00ED7E0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Выступающим соблюдать регламент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8222DC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Успехов в работе!!!</w:t>
            </w:r>
          </w:p>
          <w:p w14:paraId="2D8030EF" w14:textId="612462AC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Хотелось бы встретиться снова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41B513" w14:textId="1FE2224A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Ждём дальнейших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AE8D18" w14:textId="61045D90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Все понравилось, возьму в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67C21D" w14:textId="77777777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Спасибо организаторам. Так держать!</w:t>
            </w:r>
          </w:p>
          <w:p w14:paraId="3AD29A6D" w14:textId="02B50889" w:rsidR="009E3465" w:rsidRPr="009E3465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Выступающим следить за временем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3C7B2183" w:rsidR="00527F2D" w:rsidRPr="00C55F38" w:rsidRDefault="009E3465" w:rsidP="009E346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3465">
              <w:rPr>
                <w:rFonts w:ascii="Times New Roman" w:hAnsi="Times New Roman"/>
                <w:sz w:val="20"/>
                <w:szCs w:val="20"/>
              </w:rPr>
              <w:t>Удачи! Молодцы!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4107902" w:rsidR="00C2694D" w:rsidRPr="00982C1E" w:rsidRDefault="009E3465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D01DA66" w14:textId="08287BF5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2022-12-02T11:27:00Z</dcterms:created>
  <dcterms:modified xsi:type="dcterms:W3CDTF">2022-12-02T11:27:00Z</dcterms:modified>
</cp:coreProperties>
</file>