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372F509A" w:rsidR="00044299" w:rsidRDefault="00103704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C5A69" w14:textId="77777777" w:rsidR="008E4B36" w:rsidRPr="008E4B36" w:rsidRDefault="008E4B36" w:rsidP="008E4B3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16E1235" w14:textId="75469CE3" w:rsidR="00C2694D" w:rsidRPr="002C24B6" w:rsidRDefault="00103704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113</w:t>
            </w:r>
            <w:r w:rsidRPr="001037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0E896C38" w:rsidR="00C2694D" w:rsidRPr="008143F8" w:rsidRDefault="00103704" w:rsidP="004368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Педагогическая траектория успешных практик "Реализация эффективных образовательных инициатив посредством развития у дошкольников навыков будущего через ознакомление с культурой прошлого"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BDC062A" w:rsidR="00C2694D" w:rsidRPr="002A7161" w:rsidRDefault="00103704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1927C4E2" w:rsidR="00C2694D" w:rsidRPr="00982C1E" w:rsidRDefault="00103704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3E9A1841" w:rsidR="00C2694D" w:rsidRPr="00A27A84" w:rsidRDefault="00103704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1EDF4D69" w:rsidR="00C2694D" w:rsidRPr="00A27A84" w:rsidRDefault="00103704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7C90A0BE" w:rsidR="00C2694D" w:rsidRPr="00A27A84" w:rsidRDefault="00DE539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8331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4A15D" w14:textId="52E14AF6" w:rsidR="00103704" w:rsidRPr="00103704" w:rsidRDefault="00103704" w:rsidP="001037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представленный опыт.</w:t>
            </w:r>
          </w:p>
          <w:p w14:paraId="372417CE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Очень ак</w:t>
            </w:r>
            <w:bookmarkStart w:id="0" w:name="_GoBack"/>
            <w:bookmarkEnd w:id="0"/>
            <w:r w:rsidRPr="00103704">
              <w:rPr>
                <w:rFonts w:ascii="Times New Roman" w:hAnsi="Times New Roman"/>
                <w:sz w:val="20"/>
                <w:szCs w:val="20"/>
              </w:rPr>
              <w:t>туально и практико-ориентировано!</w:t>
            </w:r>
          </w:p>
          <w:p w14:paraId="7EB209B5" w14:textId="62A97888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Очень познавательно и душевно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2B56B9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Очень интересно, педагоги - профессионалы своего дела!</w:t>
            </w:r>
          </w:p>
          <w:p w14:paraId="0CAAB553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Уважаемые коллеги! Организация мероприятия на высшем уровне! Все выступления актуальны, интересны! Все молодцы!</w:t>
            </w:r>
          </w:p>
          <w:p w14:paraId="0BFAFAE3" w14:textId="3F3A4D8F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"Огромное спасибо Коллегам за профессиональное, эстетическое, человеческое удовольствие! Какое счастье, что есть люди грамотные, вкладывающие Душу, силы, время в любимое дело. Нравственность, патриотизм, знание традиций культуры нашего народа - это основа сути каждого Человека. Педагоги передают эти темы детям интересно, доходчиво, с творческим подходом.</w:t>
            </w:r>
          </w:p>
          <w:p w14:paraId="36777FC0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 xml:space="preserve">   Все доклады интересны, познавательны, увлекательны, эффективны: удивили, вдохновили, озадачили. Озадачили на новые мысли и дела.</w:t>
            </w:r>
          </w:p>
          <w:p w14:paraId="216CC5D0" w14:textId="466C5258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 xml:space="preserve">   Продумано все. Со стороны коллектива проявлена забота и внимание </w:t>
            </w:r>
            <w:r w:rsidRPr="00103704">
              <w:rPr>
                <w:rFonts w:ascii="Times New Roman" w:hAnsi="Times New Roman"/>
                <w:sz w:val="20"/>
                <w:szCs w:val="20"/>
              </w:rPr>
              <w:lastRenderedPageBreak/>
              <w:t>по ходу всего мероприятия: деловая часть, мастер-классы, чайный стол.</w:t>
            </w:r>
          </w:p>
          <w:p w14:paraId="64ED86F7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 xml:space="preserve">   Идей, успехов, открытий, начинаний в нашем легком нелегком труде!"</w:t>
            </w:r>
          </w:p>
          <w:p w14:paraId="075F99BC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Формат ателье и гончарной мастерской-покорил и воодушевил на применение полученного практического опыта! Все педагоги работают креативно и творчески!</w:t>
            </w:r>
          </w:p>
          <w:p w14:paraId="79997944" w14:textId="406E3650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Очень разнообразная деятельность на методической встрече! Выступления все практические, что несет  сейчас главный посыл! Очень современно и познавательно!</w:t>
            </w:r>
          </w:p>
          <w:p w14:paraId="0FCE19D8" w14:textId="630BE052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Формат работы Педагогической студии очень продуман! Молодцы все коллеги! Есть что взять в работу!</w:t>
            </w:r>
          </w:p>
          <w:p w14:paraId="70C23BEC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Всё очень познавательно! Организация и радушный приём -на высшем уровне!</w:t>
            </w:r>
          </w:p>
          <w:p w14:paraId="6681BF5F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Спасибо. Очень интересно и полезно</w:t>
            </w:r>
          </w:p>
          <w:p w14:paraId="1A979C6B" w14:textId="5711AA53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Все большие молодцы! Прошло все радушно, н</w:t>
            </w:r>
            <w:r>
              <w:rPr>
                <w:rFonts w:ascii="Times New Roman" w:hAnsi="Times New Roman"/>
                <w:sz w:val="20"/>
                <w:szCs w:val="20"/>
              </w:rPr>
              <w:t>а позитиве! Столько практики!</w:t>
            </w:r>
          </w:p>
          <w:p w14:paraId="455886D8" w14:textId="56F66816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Поразил авторский опыт музыкального руководителя! Веб-квесты,</w:t>
            </w:r>
            <w:r>
              <w:rPr>
                <w:rFonts w:ascii="Times New Roman" w:hAnsi="Times New Roman"/>
                <w:sz w:val="20"/>
                <w:szCs w:val="20"/>
              </w:rPr>
              <w:t>ю кейс технологии-это что-то!</w:t>
            </w:r>
            <w:r w:rsidRPr="00103704">
              <w:rPr>
                <w:rFonts w:ascii="Times New Roman" w:hAnsi="Times New Roman"/>
                <w:sz w:val="20"/>
                <w:szCs w:val="20"/>
              </w:rPr>
              <w:t xml:space="preserve"> Мастер-класс в гончарной мастерской - фееричное завершение события!</w:t>
            </w:r>
          </w:p>
          <w:p w14:paraId="7039DB5E" w14:textId="203DC7C1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Мероприятие было очень насыщенным, но не тяжёлым для восприятия! Всё полезно, практичною современно! Педагоги и организаторы, большие молодцы!</w:t>
            </w:r>
          </w:p>
          <w:p w14:paraId="76A18940" w14:textId="7FA0D8F8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Отлично раскрыта заявленная тема! Много интересных инновационных задумок! Продуманно всё до мелочей! Молодцы!</w:t>
            </w:r>
          </w:p>
          <w:p w14:paraId="2E1B4FDE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Очень давно ждали очных выступлений "Ветерка"! Понравилось исключительно всё! От общей организации, радушного приёма, до удивительно интересного опыта коллег!</w:t>
            </w:r>
          </w:p>
          <w:p w14:paraId="68D3B59D" w14:textId="1D8D0C04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Отличная организация! Интересные современные выступления! Видно педагоги ДОО и метод служба , идут в ногу со временем!</w:t>
            </w:r>
          </w:p>
          <w:p w14:paraId="1CEB2A32" w14:textId="4712A4BC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Очень интересные современные технологии показали педагоги! Попробуем использовать их у себя в ДОО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BE71B2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lastRenderedPageBreak/>
              <w:t>Все было достаточно интересно, познавательно, доступно и самое главное узнали много нового для себя.</w:t>
            </w:r>
          </w:p>
          <w:p w14:paraId="191C6F9D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Очень понравилось выступление Орловой Л.Е.</w:t>
            </w:r>
          </w:p>
          <w:p w14:paraId="5CCB491B" w14:textId="31468B60" w:rsidR="00A83317" w:rsidRPr="00AF1AB0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Интересно,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270" w14:textId="17525060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lastRenderedPageBreak/>
              <w:t>Организовывать выездные мастер-классы по инновационным направлениям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A4AA52" w14:textId="4BE23B1B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Нужно раньше начинать и больше выделять времени. А выступающим не выходить за рамки выделяемого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3EBA71" w14:textId="4102588B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Ждём ещё встреч с вами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83411D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По окончании учебного процесса создавать печатные /электронные брошюры (с фиксацией авторских прав)  для использования в работе сотрудникам других ДОУ.</w:t>
            </w:r>
          </w:p>
          <w:p w14:paraId="3365DAFD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Новых открытий и выступлений!</w:t>
            </w:r>
          </w:p>
          <w:p w14:paraId="658EF380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Спасибо и так держать!</w:t>
            </w:r>
          </w:p>
          <w:p w14:paraId="38205C4D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Успехов и новых идей!</w:t>
            </w:r>
          </w:p>
          <w:p w14:paraId="4C81D7E7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ждём ваших творческих педагогов к нам в гости!</w:t>
            </w:r>
          </w:p>
          <w:p w14:paraId="2C44A245" w14:textId="120BAF41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11F360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Так же продолжать идти вперёд!</w:t>
            </w:r>
          </w:p>
          <w:p w14:paraId="2BB2A090" w14:textId="25ACDD63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Очень хочется, чтоб такие мероприятия посещали молодые педагоги! хочется вас пригласить к нам на МО!</w:t>
            </w:r>
          </w:p>
          <w:p w14:paraId="7EC6835C" w14:textId="2647D1D2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 xml:space="preserve">Коллегам продолжать выбранный инновационный </w:t>
            </w:r>
            <w:r w:rsidRPr="00103704">
              <w:rPr>
                <w:rFonts w:ascii="Times New Roman" w:hAnsi="Times New Roman"/>
                <w:sz w:val="20"/>
                <w:szCs w:val="20"/>
              </w:rPr>
              <w:lastRenderedPageBreak/>
              <w:t>путь развития! И делиться при каждом представившемся случае!</w:t>
            </w:r>
          </w:p>
          <w:p w14:paraId="20AA5277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Есть чему поучиться у вас! Давайте сотрудничать!</w:t>
            </w:r>
          </w:p>
          <w:p w14:paraId="412A6464" w14:textId="77777777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Ждём новых мероприятий! Обязательно придём!</w:t>
            </w:r>
          </w:p>
          <w:p w14:paraId="125A1CE8" w14:textId="336462DC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Так держать! Быть в постоянном педагогическом поиске!</w:t>
            </w:r>
          </w:p>
          <w:p w14:paraId="2613BC2F" w14:textId="7D3A50BD" w:rsidR="00103704" w:rsidRPr="00103704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Приглашать ко</w:t>
            </w:r>
            <w:r>
              <w:rPr>
                <w:rFonts w:ascii="Times New Roman" w:hAnsi="Times New Roman"/>
                <w:sz w:val="20"/>
                <w:szCs w:val="20"/>
              </w:rPr>
              <w:t>ллег с выступлениями в другие ОО</w:t>
            </w:r>
            <w:r w:rsidRPr="00103704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4306CD32" w:rsidR="00A83317" w:rsidRPr="00C55F38" w:rsidRDefault="00103704" w:rsidP="00103704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3704">
              <w:rPr>
                <w:rFonts w:ascii="Times New Roman" w:hAnsi="Times New Roman"/>
                <w:sz w:val="20"/>
                <w:szCs w:val="20"/>
              </w:rPr>
              <w:t>Выделить больше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648A2C96" w:rsidR="00C2694D" w:rsidRPr="00982C1E" w:rsidRDefault="008E4B36" w:rsidP="00A833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1037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D01DA66" w14:textId="77C90E4E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E5398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3</cp:revision>
  <dcterms:created xsi:type="dcterms:W3CDTF">2022-12-05T11:23:00Z</dcterms:created>
  <dcterms:modified xsi:type="dcterms:W3CDTF">2022-12-05T11:29:00Z</dcterms:modified>
</cp:coreProperties>
</file>