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372F509A" w:rsidR="00044299" w:rsidRDefault="0010370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C5A69" w14:textId="77777777" w:rsidR="008E4B36" w:rsidRPr="008E4B36" w:rsidRDefault="008E4B36" w:rsidP="008E4B3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</w:p>
          <w:p w14:paraId="5E1F4904" w14:textId="7626CFB5" w:rsidR="00154505" w:rsidRPr="00154505" w:rsidRDefault="00154505" w:rsidP="0015450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4505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154</w:t>
            </w:r>
            <w:r w:rsidRPr="00154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bookmarkEnd w:id="0"/>
          <w:p w14:paraId="316E1235" w14:textId="17CE3DA3" w:rsidR="00C2694D" w:rsidRPr="002C24B6" w:rsidRDefault="00C2694D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1BA28DF4" w:rsidR="00C2694D" w:rsidRPr="008143F8" w:rsidRDefault="00154505" w:rsidP="004368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Панорама педагогического опыта "Организация работы ДОО по внедрению ЛЕГО - конструирования и робототехники"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5EAE100" w:rsidR="00C2694D" w:rsidRPr="002A7161" w:rsidRDefault="00154505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128A3B6" w:rsidR="00C2694D" w:rsidRPr="00982C1E" w:rsidRDefault="00154505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A3ED21A" w:rsidR="00C2694D" w:rsidRPr="00A27A84" w:rsidRDefault="00154505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71B7425" w:rsidR="00C2694D" w:rsidRPr="00A27A84" w:rsidRDefault="00154505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6C4AA8FC" w:rsidR="00C2694D" w:rsidRPr="00A27A84" w:rsidRDefault="00154505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D8C4B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Впечатление от мероприятия хорошее, выступления участников позволили многое почерпнуть для своей работы, имеют практическую направленность. Спасибо.</w:t>
            </w:r>
          </w:p>
          <w:p w14:paraId="608BFEC6" w14:textId="5D053C7A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 xml:space="preserve">Яркое </w:t>
            </w:r>
            <w:r>
              <w:rPr>
                <w:rFonts w:ascii="Times New Roman" w:hAnsi="Times New Roman"/>
                <w:sz w:val="20"/>
                <w:szCs w:val="20"/>
              </w:rPr>
              <w:t>практико</w:t>
            </w:r>
            <w:r w:rsidRPr="00154505">
              <w:rPr>
                <w:rFonts w:ascii="Times New Roman" w:hAnsi="Times New Roman"/>
                <w:sz w:val="20"/>
                <w:szCs w:val="20"/>
              </w:rPr>
              <w:t>ориентированное</w:t>
            </w:r>
            <w:r w:rsidRPr="00154505">
              <w:rPr>
                <w:rFonts w:ascii="Times New Roman" w:hAnsi="Times New Roman"/>
                <w:sz w:val="20"/>
                <w:szCs w:val="20"/>
              </w:rPr>
              <w:t xml:space="preserve"> мероприятие</w:t>
            </w:r>
          </w:p>
          <w:p w14:paraId="75B9D07C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Спасибо организаторам за возможность повысить пед.компетенцию.</w:t>
            </w:r>
          </w:p>
          <w:p w14:paraId="74802E16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Подчеркнула для себя важные приемы, которые смогу использовать в работе</w:t>
            </w:r>
          </w:p>
          <w:p w14:paraId="74750ABC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Все понравилось! Было познавательно и интересно!</w:t>
            </w:r>
          </w:p>
          <w:p w14:paraId="4929BB2B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Информационно, интересно.</w:t>
            </w:r>
          </w:p>
          <w:p w14:paraId="60FE379C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Было очень интересно. Много узнала нового для себя!</w:t>
            </w:r>
          </w:p>
          <w:p w14:paraId="13A85775" w14:textId="3ECAED16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Мероприятие на высоком уровне, спасибо коллегам за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2FD9AD" w14:textId="2CEDEDDC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Хорошая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BEA834" w14:textId="2082DFB2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 xml:space="preserve">Мероприятие организовано очень </w:t>
            </w:r>
            <w:r w:rsidRPr="00154505">
              <w:rPr>
                <w:rFonts w:ascii="Times New Roman" w:hAnsi="Times New Roman"/>
                <w:sz w:val="20"/>
                <w:szCs w:val="20"/>
              </w:rPr>
              <w:t>хорошо,</w:t>
            </w:r>
            <w:r w:rsidRPr="00154505">
              <w:rPr>
                <w:rFonts w:ascii="Times New Roman" w:hAnsi="Times New Roman"/>
                <w:sz w:val="20"/>
                <w:szCs w:val="20"/>
              </w:rPr>
              <w:t xml:space="preserve"> спасибо коллегам, очень полезно и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478B03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Очень понравилось, спасибо!</w:t>
            </w:r>
          </w:p>
          <w:p w14:paraId="4EACCDCD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Очень ёмкое и полезное мероприятие. Все выступлени очень интересные.</w:t>
            </w:r>
          </w:p>
          <w:p w14:paraId="566017E6" w14:textId="57CC8156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Великолепное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81B802" w14:textId="5B8A99A1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Спасибо МБДОу ДС 154 за такое мероприятие, 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7CFC51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Организовано отлично, все четко, по минутам. Информация полезная. Очень порадовала сказка. Спасибо.</w:t>
            </w:r>
          </w:p>
          <w:p w14:paraId="4BE8963A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14:paraId="34D81101" w14:textId="6F34AA13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Все отлично,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111659" w14:textId="4FC7C4DE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Спасибо за такое мероприят</w:t>
            </w:r>
            <w:r>
              <w:rPr>
                <w:rFonts w:ascii="Times New Roman" w:hAnsi="Times New Roman"/>
                <w:sz w:val="20"/>
                <w:szCs w:val="20"/>
              </w:rPr>
              <w:t>ие, все было на высшем уровне!</w:t>
            </w:r>
          </w:p>
          <w:p w14:paraId="0A933D03" w14:textId="30FADEE6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 xml:space="preserve">Безумно интересное мероприятие, котрое затрагивает всех специалистов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54505">
              <w:rPr>
                <w:rFonts w:ascii="Times New Roman" w:hAnsi="Times New Roman"/>
                <w:sz w:val="20"/>
                <w:szCs w:val="20"/>
              </w:rPr>
              <w:t>Доу и все сверы 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98460D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Яркое практикоориентированное мероприятие с шикарной организацией</w:t>
            </w:r>
          </w:p>
          <w:p w14:paraId="65C42FC5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Очень понравилось данное мероприятие, коллеги делились опытами, очень ценно! Особенно понравилась сказка!</w:t>
            </w:r>
          </w:p>
          <w:p w14:paraId="32698A9C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Все выступления замечательные, вынесли много педагогических идей. Будем приглашать коллектив для представления педагогического опыта в Архангельский педагогический колледж</w:t>
            </w:r>
          </w:p>
          <w:p w14:paraId="15F747AF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 xml:space="preserve">"Все очень полезно, разнообразно и интересно. </w:t>
            </w:r>
          </w:p>
          <w:p w14:paraId="4A85C337" w14:textId="4D9E15F5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На у</w:t>
            </w:r>
            <w:r>
              <w:rPr>
                <w:rFonts w:ascii="Times New Roman" w:hAnsi="Times New Roman"/>
                <w:sz w:val="20"/>
                <w:szCs w:val="20"/>
              </w:rPr>
              <w:t>дивление очень мало слушателей.</w:t>
            </w:r>
          </w:p>
          <w:p w14:paraId="089EE921" w14:textId="58120356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 xml:space="preserve">Все очень понравилось, все выступления заслуживают положительной </w:t>
            </w:r>
            <w:r w:rsidRPr="00154505">
              <w:rPr>
                <w:rFonts w:ascii="Times New Roman" w:hAnsi="Times New Roman"/>
                <w:sz w:val="20"/>
                <w:szCs w:val="20"/>
              </w:rPr>
              <w:t>оценки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6249CA" w14:textId="4616D548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Очень разнообразная и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7CB5AA10" w:rsidR="00A83317" w:rsidRPr="00AF1AB0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Всё очень понравилось!  Спасибо!  Дальнейших творческих успехов!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E88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lastRenderedPageBreak/>
              <w:t>Побольше таких мероприятий, чтобы педагоги смогли поделиться своим опытом.</w:t>
            </w:r>
          </w:p>
          <w:p w14:paraId="72723A01" w14:textId="56C47ECE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Создать платформу для сохранения показанных на площадке идей занятий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B4181E6" w14:textId="77777777" w:rsidR="00A83317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Желаем продуктивного сотрудничества.</w:t>
            </w:r>
          </w:p>
          <w:p w14:paraId="3C9120B3" w14:textId="6ECA9CBC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Мастер класс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A056D5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Предложений нет, все было супер!</w:t>
            </w:r>
          </w:p>
          <w:p w14:paraId="7030011E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мероприятия.</w:t>
            </w:r>
          </w:p>
          <w:p w14:paraId="4CFBD70E" w14:textId="6DEBC8E9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Больше практического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523462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Хороший формат, все интерактивно, без лишней теории. Продолжайте в том же духе.</w:t>
            </w:r>
          </w:p>
          <w:p w14:paraId="02B051CC" w14:textId="61E8CEA6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Pr="00154505">
              <w:rPr>
                <w:rFonts w:ascii="Times New Roman" w:hAnsi="Times New Roman"/>
                <w:sz w:val="20"/>
                <w:szCs w:val="20"/>
              </w:rPr>
              <w:t xml:space="preserve"> за соблюдение регламента, это очень важно. В дальнейшем ждём приглашений.</w:t>
            </w:r>
          </w:p>
          <w:p w14:paraId="413EA972" w14:textId="3B4C9D68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Предложений нет, все соблюдено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F745F2" w14:textId="218B683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Почаще организовывать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29C84A" w14:textId="77777777" w:rsid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Приглашайте ещё, с радостью посетим снова.</w:t>
            </w:r>
          </w:p>
          <w:p w14:paraId="60E6C24A" w14:textId="2734E6EB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lastRenderedPageBreak/>
              <w:t>Почаще организовывать такие мероприятия в очном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B87391" w14:textId="338B891B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Желаю вам больше участников в формате подрьных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363D9F" w14:textId="7777777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Разработать онлайн-платформу для быстрого использования идей, показанных на площадке</w:t>
            </w:r>
          </w:p>
          <w:p w14:paraId="65E6BC39" w14:textId="27256687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Поча</w:t>
            </w:r>
            <w:r>
              <w:rPr>
                <w:rFonts w:ascii="Times New Roman" w:hAnsi="Times New Roman"/>
                <w:sz w:val="20"/>
                <w:szCs w:val="20"/>
              </w:rPr>
              <w:t>ще проводить такие мероприятия!</w:t>
            </w:r>
          </w:p>
          <w:p w14:paraId="5FCFD123" w14:textId="60DB1BD6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Опыт замечательный, приглашать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972446" w14:textId="77E8A706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Почаще делиться опытом.</w:t>
            </w:r>
          </w:p>
          <w:p w14:paraId="3B57753C" w14:textId="7EEC493F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 w:rsidRPr="00154505">
              <w:rPr>
                <w:rFonts w:ascii="Times New Roman" w:hAnsi="Times New Roman"/>
                <w:sz w:val="20"/>
                <w:szCs w:val="20"/>
              </w:rPr>
              <w:t xml:space="preserve"> работу по данному </w:t>
            </w:r>
            <w:r w:rsidRPr="00154505">
              <w:rPr>
                <w:rFonts w:ascii="Times New Roman" w:hAnsi="Times New Roman"/>
                <w:sz w:val="20"/>
                <w:szCs w:val="20"/>
              </w:rPr>
              <w:t>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39568A" w14:textId="49C2E36E" w:rsidR="00154505" w:rsidRPr="00154505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Продолжать дальше развивать свои идеи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549BE261" w:rsidR="00154505" w:rsidRPr="00C55F38" w:rsidRDefault="00154505" w:rsidP="0015450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4505">
              <w:rPr>
                <w:rFonts w:ascii="Times New Roman" w:hAnsi="Times New Roman"/>
                <w:sz w:val="20"/>
                <w:szCs w:val="20"/>
              </w:rPr>
              <w:t>Продолжать работу в этом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E4723B4" w:rsidR="00C2694D" w:rsidRPr="00982C1E" w:rsidRDefault="008E4B36" w:rsidP="00A833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1545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3D01DA66" w14:textId="77C90E4E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2022-12-05T11:28:00Z</dcterms:created>
  <dcterms:modified xsi:type="dcterms:W3CDTF">2022-12-05T11:28:00Z</dcterms:modified>
</cp:coreProperties>
</file>