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4B621C38" w:rsidR="00044299" w:rsidRDefault="003A31D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7CF51BCA" w:rsidR="00C2694D" w:rsidRPr="002C24B6" w:rsidRDefault="003A31D8" w:rsidP="003A31D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31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Pr="003A31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"ЛДДТ"</w:t>
            </w:r>
            <w:r w:rsidRPr="003A31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237FF9A" w:rsidR="00C2694D" w:rsidRPr="008143F8" w:rsidRDefault="003A31D8" w:rsidP="003A31D8">
            <w:pPr>
              <w:spacing w:before="40" w:line="240" w:lineRule="auto"/>
              <w:ind w:left="601" w:right="175" w:hanging="6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Творческая лаборатория "Технология наставничества в системе "Ученик – ученик"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698A86D" w:rsidR="00C2694D" w:rsidRPr="002A7161" w:rsidRDefault="003A31D8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3B25410" w:rsidR="00C2694D" w:rsidRPr="00982C1E" w:rsidRDefault="003A31D8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352F2D0" w:rsidR="00C2694D" w:rsidRPr="00A27A84" w:rsidRDefault="003A31D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DBE24C2" w:rsidR="00C2694D" w:rsidRPr="00A27A84" w:rsidRDefault="003A31D8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67570AD3" w:rsidR="00C2694D" w:rsidRPr="00A27A84" w:rsidRDefault="003A31D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5614C" w14:textId="6A159406" w:rsidR="003A31D8" w:rsidRPr="003A31D8" w:rsidRDefault="003A31D8" w:rsidP="003A31D8">
            <w:pPr>
              <w:tabs>
                <w:tab w:val="left" w:pos="206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9B28DDA" w14:textId="77777777" w:rsidR="003A31D8" w:rsidRPr="003A31D8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Молодцы! Все четко, без задержек.</w:t>
            </w:r>
          </w:p>
          <w:p w14:paraId="01F8DE1C" w14:textId="77777777" w:rsidR="003A31D8" w:rsidRPr="003A31D8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Хороший и полезный опыт.</w:t>
            </w:r>
          </w:p>
          <w:p w14:paraId="436D7997" w14:textId="77777777" w:rsidR="003A31D8" w:rsidRPr="003A31D8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14:paraId="59DE7025" w14:textId="77777777" w:rsidR="003A31D8" w:rsidRPr="003A31D8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Очень заинтересовал проект "НаставникЮниор". Спасибо!</w:t>
            </w:r>
          </w:p>
          <w:p w14:paraId="06D79D47" w14:textId="751CC9DC" w:rsidR="003A31D8" w:rsidRPr="003A31D8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Все отлично! Молодцы!</w:t>
            </w:r>
          </w:p>
          <w:p w14:paraId="5CCB491B" w14:textId="18B957BB" w:rsidR="00A83317" w:rsidRPr="00AF1AB0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Спасибо. Было полезно.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DE4" w14:textId="322C5715" w:rsidR="003A31D8" w:rsidRPr="003A31D8" w:rsidRDefault="003A31D8" w:rsidP="003A31D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31D8">
              <w:rPr>
                <w:rFonts w:ascii="Times New Roman" w:hAnsi="Times New Roman"/>
                <w:sz w:val="20"/>
                <w:szCs w:val="20"/>
              </w:rPr>
              <w:t>Хотим посотрудничать по проекту "</w:t>
            </w:r>
            <w:r w:rsidRPr="003A31D8">
              <w:rPr>
                <w:rFonts w:ascii="Times New Roman" w:hAnsi="Times New Roman"/>
                <w:sz w:val="20"/>
                <w:szCs w:val="20"/>
              </w:rPr>
              <w:t>Наставник Юниор</w:t>
            </w:r>
            <w:r w:rsidRPr="003A31D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35D8C0F5" w:rsidR="00154505" w:rsidRPr="003A31D8" w:rsidRDefault="00154505" w:rsidP="003A31D8">
            <w:pPr>
              <w:tabs>
                <w:tab w:val="left" w:pos="206"/>
              </w:tabs>
              <w:spacing w:line="220" w:lineRule="exact"/>
              <w:ind w:left="7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003E31D" w:rsidR="00C2694D" w:rsidRPr="00982C1E" w:rsidRDefault="003A31D8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2F309CED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2022-12-05T11:36:00Z</dcterms:created>
  <dcterms:modified xsi:type="dcterms:W3CDTF">2022-12-05T11:36:00Z</dcterms:modified>
</cp:coreProperties>
</file>