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2840E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2840E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2840E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809B0" w:rsidRDefault="002840E1" w:rsidP="00F809B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09B0">
              <w:rPr>
                <w:rFonts w:ascii="Times New Roman" w:eastAsiaTheme="minorHAnsi" w:hAnsi="Times New Roman"/>
                <w:sz w:val="20"/>
                <w:szCs w:val="20"/>
              </w:rPr>
              <w:t>06.12.2023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809B0" w:rsidRDefault="002840E1" w:rsidP="00F809B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09B0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94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809B0" w:rsidRDefault="002840E1" w:rsidP="00F809B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09B0">
              <w:rPr>
                <w:rFonts w:ascii="Times New Roman" w:eastAsiaTheme="minorHAnsi" w:hAnsi="Times New Roman"/>
                <w:sz w:val="20"/>
                <w:szCs w:val="20"/>
              </w:rPr>
              <w:t>Педагогическая мозаика "Культурный код России"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809B0" w:rsidRDefault="002840E1" w:rsidP="00F809B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9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809B0" w:rsidRDefault="002840E1" w:rsidP="00F809B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9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809B0" w:rsidRDefault="002840E1" w:rsidP="00F809B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9B0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809B0" w:rsidRDefault="002840E1" w:rsidP="00F809B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9B0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2840E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>было интересно познакомиться с опытом коллег из других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 xml:space="preserve">Всё хорошо, особенно мастер - класс по изготовлению куклы - </w:t>
            </w:r>
            <w:proofErr w:type="spellStart"/>
            <w:r w:rsidRPr="002840E1">
              <w:rPr>
                <w:rFonts w:ascii="Times New Roman" w:hAnsi="Times New Roman"/>
                <w:sz w:val="20"/>
                <w:szCs w:val="20"/>
              </w:rPr>
              <w:t>зерновушки</w:t>
            </w:r>
            <w:proofErr w:type="spellEnd"/>
            <w:r w:rsidRPr="002840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 организаторам, всё познавательно!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Очень понравилось: интересно, открыто, интерактивно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Благодарю за объёмное мероприятие. Были представлен теоретический и практический материал, а также выставка пособий.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Спасибо, все выступления информативные, буду использовать в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>Был представлен интересный опыт и большая подборка материала по заданной тематике. Теория сочеталась с практикой, познавательно поиграли. Отдельное спасибо педагогам МБДОУ 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 xml:space="preserve">91 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- класс. Обязательно проведу 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такой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с детьми и родителями!!!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Смело, познавательно, содержательно!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Огромное спасибо за мероприятие, получилась настоящая мозаика: патриотическая, красочная, познавательная,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 xml:space="preserve">ориентированная. 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понравилось, спасибо.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Отличное мероприятие, возьму интересные формы в работу с детьми.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 за живой диалог со слушателями и практические формы: буду использовать в своей работе с детьми и родителями.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>пасибо,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Узнала много нового и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Хорошая организация, практические задания перекликались с представленным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 xml:space="preserve">пасибо за мозаику выступлений и чудесный мастер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Всё понятно и доступно, спасибо организаторам и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Культурный код России стал понятнее и ближе, обязательно буду работать по этой теме с детьми более подробно.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>очется отметить продуманность программы мероприятия:</w:t>
            </w:r>
            <w:r w:rsidR="00F8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>представленный опыт работы сочетался с практической направленностью</w:t>
            </w:r>
            <w:r w:rsidR="00F8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Спасибо, всё понравилось, особенно викторина про Архангельск - очень познавательно.</w:t>
            </w:r>
          </w:p>
          <w:p w:rsidR="00383F50" w:rsidRDefault="002840E1" w:rsidP="002840E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 xml:space="preserve">В восторге 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- класса!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Организовать мастер -</w:t>
            </w:r>
            <w:r w:rsidR="00F8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E1">
              <w:rPr>
                <w:rFonts w:ascii="Times New Roman" w:hAnsi="Times New Roman"/>
                <w:sz w:val="20"/>
                <w:szCs w:val="20"/>
              </w:rPr>
              <w:t>классы по другим темам "Культурного наследия" применительно к нашему городу и области</w:t>
            </w:r>
            <w:r w:rsidR="00F8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Спасибо, успехов ОРЦ по организации данных мероприятий</w:t>
            </w:r>
            <w:r w:rsidR="00F8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Отслеживать регламент выступлений</w:t>
            </w:r>
            <w:r w:rsidR="00F8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="00F8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Успехов организаторам и выступающим!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Не все слайды были читаемы во время презентаций.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организовывать подобные мероприятия.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Дальнейших успехов в работе</w:t>
            </w:r>
            <w:r w:rsidR="00F8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Новых идей и их реализаций!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Жду новых интересных встреч с коллегами!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0E1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2840E1">
              <w:rPr>
                <w:rFonts w:ascii="Times New Roman" w:hAnsi="Times New Roman"/>
                <w:sz w:val="20"/>
                <w:szCs w:val="20"/>
              </w:rPr>
              <w:t xml:space="preserve"> таких мероприятий! Молодым педагогам это очень нужно!!!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Очень актуальная сейчас  тема, продолжайте работу по не</w:t>
            </w:r>
            <w:r w:rsidR="00F809B0">
              <w:rPr>
                <w:rFonts w:ascii="Times New Roman" w:hAnsi="Times New Roman"/>
                <w:sz w:val="20"/>
                <w:szCs w:val="20"/>
              </w:rPr>
              <w:t>й и приглашайте на мероприятия!</w:t>
            </w:r>
          </w:p>
          <w:p w:rsidR="002840E1" w:rsidRPr="00F809B0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Творческих успехов всем педагогам!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Ждём новых встреч!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Спасибо всем педагогам! Предлагаю организовать педагогический форум с привлечением более широкого числа педагогов.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Дальнейших успехов в проработке данной, очень актуальной на сегодняшний день темы.</w:t>
            </w:r>
          </w:p>
          <w:p w:rsidR="002840E1" w:rsidRPr="002840E1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Работать так же творчески, с огоньком!</w:t>
            </w:r>
          </w:p>
          <w:p w:rsidR="00383F50" w:rsidRDefault="002840E1" w:rsidP="00F809B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40E1">
              <w:rPr>
                <w:rFonts w:ascii="Times New Roman" w:hAnsi="Times New Roman"/>
                <w:sz w:val="20"/>
                <w:szCs w:val="20"/>
              </w:rPr>
              <w:t>Интересных идей и планов  их реализации.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2840E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840E1"/>
    <w:rsid w:val="00383F50"/>
    <w:rsid w:val="006943FE"/>
    <w:rsid w:val="00AB31EA"/>
    <w:rsid w:val="00D072A2"/>
    <w:rsid w:val="00DA2C93"/>
    <w:rsid w:val="00F74026"/>
    <w:rsid w:val="00F8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2023-12-11T07:37:00Z</dcterms:modified>
</cp:coreProperties>
</file>