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3E29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E2981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3E2981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2981" w:rsidRDefault="003E2981" w:rsidP="003E298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2981">
              <w:rPr>
                <w:rFonts w:ascii="Times New Roman" w:eastAsiaTheme="minorHAnsi" w:hAnsi="Times New Roman"/>
              </w:rPr>
              <w:t>06.12.2023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2981" w:rsidRDefault="003E2981" w:rsidP="003E298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2981">
              <w:rPr>
                <w:rFonts w:ascii="Times New Roman" w:eastAsiaTheme="minorHAnsi" w:hAnsi="Times New Roman"/>
              </w:rPr>
              <w:t>МБОУ СШ № 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E2981" w:rsidRDefault="003E2981" w:rsidP="003E298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3E2981">
              <w:rPr>
                <w:rFonts w:ascii="Times New Roman" w:eastAsiaTheme="minorHAnsi" w:hAnsi="Times New Roman"/>
              </w:rPr>
              <w:t>Творческая мастерская для педагогов об</w:t>
            </w:r>
            <w:r>
              <w:rPr>
                <w:rFonts w:ascii="Times New Roman" w:eastAsiaTheme="minorHAnsi" w:hAnsi="Times New Roman"/>
              </w:rPr>
              <w:t>щеобразовательных организаций: «</w:t>
            </w:r>
            <w:r w:rsidRPr="003E2981">
              <w:rPr>
                <w:rFonts w:ascii="Times New Roman" w:eastAsiaTheme="minorHAnsi" w:hAnsi="Times New Roman"/>
              </w:rPr>
              <w:t xml:space="preserve">С финансами </w:t>
            </w:r>
            <w:proofErr w:type="gramStart"/>
            <w:r w:rsidRPr="003E2981">
              <w:rPr>
                <w:rFonts w:ascii="Times New Roman" w:eastAsiaTheme="minorHAnsi" w:hAnsi="Times New Roman"/>
              </w:rPr>
              <w:t>на</w:t>
            </w:r>
            <w:proofErr w:type="gramEnd"/>
            <w:r w:rsidRPr="003E2981">
              <w:rPr>
                <w:rFonts w:ascii="Times New Roman" w:eastAsiaTheme="minorHAnsi" w:hAnsi="Times New Roman"/>
              </w:rPr>
              <w:t xml:space="preserve"> ты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3E2981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E298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3E298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3E298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Default="003E298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Интересно, хотя и сложно было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 таком мероприятии участвую впервые. Получила возможность проверить свои силы.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Получила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Задания были сложными,  но реально связанными с жизнью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Проведена большая подготовительная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Пришлось напрячь мозги, чтобы решить задачи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Чувствуется серьёзная подготовка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Радует, что задания были связаны с реальной жизнью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Время потрачено не напрасно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МБОУ СШ №17 </w:t>
            </w:r>
            <w:r w:rsidRPr="003E2981">
              <w:rPr>
                <w:rFonts w:ascii="Times New Roman" w:hAnsi="Times New Roman"/>
                <w:sz w:val="20"/>
                <w:szCs w:val="20"/>
              </w:rPr>
              <w:t xml:space="preserve"> постоянно придумывает что-то интересное и для детей, и для взрослых.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Получила интересный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Задания были сложные, но это заставляет развиваться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Нестандартный подход к организации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Было познавательно, заставляет задуматься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Задания были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Впервые принимал участие в мероприятии по финансовой грамотности для педагогов, </w:t>
            </w:r>
            <w:r w:rsidRPr="003E2981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Хорошо подготовлено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Задания конечно сложные, требуют подготовки. Но, с другой стороны, заставляют стремиться к лучшему, совершенствоваться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дал возможность почувствовать себя на месте ученика, понять, с какими трудностями они сталкивается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Задачи были интересные, связанные с практикой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Если пойду в следующий раз, то обязательно буду серьезно готовиться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Хорошее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Время не потеряно. Хорошо организованное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Почувствовал себя в качестве ученика, это тоже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29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E2981">
              <w:rPr>
                <w:rFonts w:ascii="Times New Roman" w:hAnsi="Times New Roman"/>
                <w:sz w:val="20"/>
                <w:szCs w:val="20"/>
              </w:rPr>
              <w:t>такого</w:t>
            </w:r>
            <w:proofErr w:type="gram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рода соревновании участвовала впервые. Конечно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E2981">
              <w:rPr>
                <w:rFonts w:ascii="Times New Roman" w:hAnsi="Times New Roman"/>
                <w:sz w:val="20"/>
                <w:szCs w:val="20"/>
              </w:rPr>
              <w:t xml:space="preserve"> не всё смогла решить. Но задания подобраны 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Задания были на уровне всероссийской олимпиады. Пришлось поднапрячься. Но это того стоило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Хорошо подобрана форма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Нравится практическая направленность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Организаторы провели хорошую подготовительную работу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Хорошая идея хорошо реализована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Непривычно находиться в роли ученика, решать задачи. Но полезно примерить другую роль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Впечатления положительные, хотя и не со всеми заданиями справилась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Задачи были трудные, но решаемые даже без серьезной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Интересная задумка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Участвовала впервые в таком мероприятии, интересно.</w:t>
            </w:r>
          </w:p>
          <w:p w:rsidR="00383F50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Серьёзное мероприятие, требует предварительной подготовки от участников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 за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У вас всё хорошо получилось.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Сделать такое мероприятие ежегодным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Приглашайте ещё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Вам нужно обобщить свой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Можно провести </w:t>
            </w: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для сборных команд (учителя - ученики)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Можно организовать встречу команд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Спасибо, что пригласили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Вы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Приглашайте студентов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Проводите каждый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Спасибо за работу и </w:t>
            </w: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Молодцы, работайте дальше в этом направлении.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Предлагаю провести </w:t>
            </w: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для команд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Опишите свой опыт в сборнике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Спасибо. У вас всё по </w:t>
            </w: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Может </w:t>
            </w:r>
            <w:proofErr w:type="gramStart"/>
            <w:r w:rsidRPr="003E2981">
              <w:rPr>
                <w:rFonts w:ascii="Times New Roman" w:hAnsi="Times New Roman"/>
                <w:sz w:val="20"/>
                <w:szCs w:val="20"/>
              </w:rPr>
              <w:t>быть</w:t>
            </w:r>
            <w:proofErr w:type="gram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стоит замахнуться на область со своей программой?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Спасибо за ваш труд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Молодцы организаторы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Продолжайте работать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Время потрачено не зря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lastRenderedPageBreak/>
              <w:t>Молодцы организаторы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176202" w:rsidP="00176202">
            <w:pPr>
              <w:pStyle w:val="a3"/>
              <w:numPr>
                <w:ilvl w:val="0"/>
                <w:numId w:val="1"/>
              </w:numPr>
              <w:tabs>
                <w:tab w:val="left" w:pos="123"/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E2981" w:rsidRPr="003E2981">
              <w:rPr>
                <w:rFonts w:ascii="Times New Roman" w:hAnsi="Times New Roman"/>
                <w:sz w:val="20"/>
                <w:szCs w:val="20"/>
              </w:rPr>
              <w:t>Ждём новых реализованных задумок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Ждем новых встреч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 xml:space="preserve">Сделать ежегодным </w:t>
            </w:r>
            <w:proofErr w:type="spellStart"/>
            <w:r w:rsidRPr="003E2981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Спасибо, что пригласили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2981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3E2981">
              <w:rPr>
                <w:rFonts w:ascii="Times New Roman" w:hAnsi="Times New Roman"/>
                <w:sz w:val="20"/>
                <w:szCs w:val="20"/>
              </w:rPr>
              <w:t xml:space="preserve"> таких интересных конкурсов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Можно провести командный турнир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В следующий раз подготовлюсь серьезнее, чтобы стать призером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Поддерживаю такой формат проведения, очень удобно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Хорошо было бы сделать ежегодным и выделить несколько номинаций, например, возрастных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Можно выделить в отдельную группу студентов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Молодцы организаторы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Спасибо за предоставленную возможность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  <w:r w:rsidRPr="003E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Не останавливаться и продолжать работать над темой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Благодарю, что пригласили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Проводить мероприятия в том же формате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981" w:rsidRPr="003E2981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Сохранить такой формат проведения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3E2981" w:rsidP="00176202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rPr>
                <w:rFonts w:ascii="Times New Roman" w:hAnsi="Times New Roman"/>
                <w:sz w:val="20"/>
                <w:szCs w:val="20"/>
              </w:rPr>
            </w:pPr>
            <w:r w:rsidRPr="003E2981">
              <w:rPr>
                <w:rFonts w:ascii="Times New Roman" w:hAnsi="Times New Roman"/>
                <w:sz w:val="20"/>
                <w:szCs w:val="20"/>
              </w:rPr>
              <w:t>Продолжайте работать над темой, дело нужное</w:t>
            </w:r>
            <w:r w:rsidR="001762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3E2981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176202"/>
    <w:rsid w:val="00383F50"/>
    <w:rsid w:val="003E2981"/>
    <w:rsid w:val="006943FE"/>
    <w:rsid w:val="00AB31EA"/>
    <w:rsid w:val="00CB6D8C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2023-12-08T09:51:00Z</dcterms:modified>
</cp:coreProperties>
</file>