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693"/>
        <w:gridCol w:w="3940"/>
        <w:gridCol w:w="454"/>
      </w:tblGrid>
      <w:tr w:rsidR="00383F50" w:rsidTr="0056382B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56382B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6382B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6382B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6382B" w:rsidRDefault="003B7B7E" w:rsidP="003B7B7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382B">
              <w:rPr>
                <w:rFonts w:ascii="Times New Roman" w:eastAsiaTheme="minorHAnsi" w:hAnsi="Times New Roman"/>
                <w:sz w:val="20"/>
                <w:szCs w:val="20"/>
              </w:rPr>
              <w:t>13.12.2023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6382B" w:rsidRDefault="003B7B7E" w:rsidP="003B7B7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382B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№ 172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6382B" w:rsidRDefault="003B7B7E" w:rsidP="003B7B7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6382B">
              <w:rPr>
                <w:rFonts w:ascii="Times New Roman" w:eastAsiaTheme="minorHAnsi" w:hAnsi="Times New Roman"/>
                <w:sz w:val="20"/>
                <w:szCs w:val="20"/>
              </w:rPr>
              <w:t>Педагогический</w:t>
            </w:r>
            <w:proofErr w:type="gramEnd"/>
            <w:r w:rsidRPr="0056382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56382B">
              <w:rPr>
                <w:rFonts w:ascii="Times New Roman" w:eastAsiaTheme="minorHAnsi" w:hAnsi="Times New Roman"/>
                <w:sz w:val="20"/>
                <w:szCs w:val="20"/>
              </w:rPr>
              <w:t>митап</w:t>
            </w:r>
            <w:proofErr w:type="spellEnd"/>
            <w:r w:rsidRPr="0056382B">
              <w:rPr>
                <w:rFonts w:ascii="Times New Roman" w:eastAsiaTheme="minorHAnsi" w:hAnsi="Times New Roman"/>
                <w:sz w:val="20"/>
                <w:szCs w:val="20"/>
              </w:rPr>
              <w:t xml:space="preserve"> для педагогов дошкольных образовательных организаций "Наставничество в дошкольном образовании: траектория профессионального развития"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6382B" w:rsidRDefault="003B7B7E" w:rsidP="003B7B7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6382B" w:rsidRDefault="003B7B7E" w:rsidP="003B7B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6382B" w:rsidRDefault="003B7B7E" w:rsidP="003B7B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6382B" w:rsidRDefault="003B7B7E" w:rsidP="003B7B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6382B" w:rsidRDefault="003B7B7E" w:rsidP="003B7B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Как всегда отлично организовано!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Все понравилось, спасибо.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Очень понравилось мероприятие, спасибо большое.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Очень интересная форма проведения.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Интересная форма проведения.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Проведено в интересной форме.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Было очень интересно.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Понравился подход к проведению мероприятия.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Интересно, можно высказать свое мнение.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Новая и очень интересная форма мероприятия.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Очень понравились дебаты на тему наставничество.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Новая форма мероприятия, не встречали ещё такой. Очень интересно и полезно в применении на практике.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Все было очень интересно. Спасибо организаторам.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Организация на высоком уровне. Новая форма, взгляд на наставничество с другой стороны.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Отличное мероприятие. Модераторы молодцы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Очень понравились дебаты между молодыми педагогами и наставниками.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Очень интересное мероприятие. Чек-лист пригодится в работе с наставником.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Понравилась разработка </w:t>
            </w:r>
            <w:proofErr w:type="spellStart"/>
            <w:proofErr w:type="gramStart"/>
            <w:r w:rsidRPr="0056382B">
              <w:rPr>
                <w:rFonts w:ascii="Times New Roman" w:hAnsi="Times New Roman"/>
                <w:sz w:val="20"/>
                <w:szCs w:val="20"/>
              </w:rPr>
              <w:t>чек-листа</w:t>
            </w:r>
            <w:proofErr w:type="spellEnd"/>
            <w:proofErr w:type="gramEnd"/>
            <w:r w:rsidRPr="0056382B">
              <w:rPr>
                <w:rFonts w:ascii="Times New Roman" w:hAnsi="Times New Roman"/>
                <w:sz w:val="20"/>
                <w:szCs w:val="20"/>
              </w:rPr>
              <w:t xml:space="preserve"> по взаимодействию наставников и молодых педагогов.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Спасибо организаторам за мероприятие. Понравилось, что разработали чек-лист.</w:t>
            </w:r>
          </w:p>
          <w:p w:rsidR="00383F50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Спасибо МБДОУ Детский сад  № 172 "</w:t>
            </w:r>
            <w:proofErr w:type="spellStart"/>
            <w:r w:rsidRPr="0056382B">
              <w:rPr>
                <w:rFonts w:ascii="Times New Roman" w:hAnsi="Times New Roman"/>
                <w:sz w:val="20"/>
                <w:szCs w:val="20"/>
              </w:rPr>
              <w:t>Клюковка</w:t>
            </w:r>
            <w:proofErr w:type="spellEnd"/>
            <w:r w:rsidRPr="0056382B">
              <w:rPr>
                <w:rFonts w:ascii="Times New Roman" w:hAnsi="Times New Roman"/>
                <w:sz w:val="20"/>
                <w:szCs w:val="20"/>
              </w:rPr>
              <w:t>" за новый формат мероприятия.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lastRenderedPageBreak/>
              <w:t>Удобнее посещать мероприятия утром.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Использовать данную форму чаще.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Хочется больше практической направленности и мастер-классов.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382B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56382B">
              <w:rPr>
                <w:rFonts w:ascii="Times New Roman" w:hAnsi="Times New Roman"/>
                <w:sz w:val="20"/>
                <w:szCs w:val="20"/>
              </w:rPr>
              <w:t xml:space="preserve"> таких интересных мероприятий.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Проводить больше таких мероприятий.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Дальше расти и развиваться.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382B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56382B">
              <w:rPr>
                <w:rFonts w:ascii="Times New Roman" w:hAnsi="Times New Roman"/>
                <w:sz w:val="20"/>
                <w:szCs w:val="20"/>
              </w:rPr>
              <w:t xml:space="preserve"> таких мероприятий.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Пожеланий нет, все на высшем уровне.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Всегда с удовольствием посещаем ваши мероприятия.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Пожеланий нет. Успехов и дальше.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Приглашайте еще</w:t>
            </w:r>
            <w:proofErr w:type="gramStart"/>
            <w:r w:rsidRPr="0056382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Пожеланий нет. Все прошло отлично.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Все очень интересно.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Пожеланий нет, приглашайте на мероприятие ещё.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Отличное мероприятие 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 xml:space="preserve"> Интересное мероприятие. Необычная форма.</w:t>
            </w:r>
          </w:p>
          <w:p w:rsidR="003B7B7E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Все на высоком уровне.</w:t>
            </w:r>
          </w:p>
          <w:p w:rsidR="00383F50" w:rsidRPr="0056382B" w:rsidRDefault="003B7B7E" w:rsidP="003B7B7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2B">
              <w:rPr>
                <w:rFonts w:ascii="Times New Roman" w:hAnsi="Times New Roman"/>
                <w:sz w:val="20"/>
                <w:szCs w:val="20"/>
              </w:rPr>
              <w:t>Обязательно приедем ещё к вам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3B7B7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19B6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05C36"/>
    <w:rsid w:val="00383F50"/>
    <w:rsid w:val="003B7B7E"/>
    <w:rsid w:val="0056382B"/>
    <w:rsid w:val="006943F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2023-12-15T07:46:00Z</dcterms:modified>
</cp:coreProperties>
</file>