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4F243E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4F243E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4F243E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F243E" w:rsidRDefault="004F243E" w:rsidP="004F243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243E">
              <w:rPr>
                <w:rFonts w:ascii="Times New Roman" w:eastAsiaTheme="minorHAnsi" w:hAnsi="Times New Roman"/>
                <w:sz w:val="20"/>
                <w:szCs w:val="20"/>
              </w:rPr>
              <w:t>19.12.2023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F243E" w:rsidRDefault="004F243E" w:rsidP="004F243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243E">
              <w:rPr>
                <w:rFonts w:ascii="Times New Roman" w:eastAsiaTheme="minorHAnsi" w:hAnsi="Times New Roman"/>
                <w:sz w:val="20"/>
                <w:szCs w:val="20"/>
              </w:rPr>
              <w:t>МБДОУ ДС № 39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4F243E" w:rsidRDefault="004F243E" w:rsidP="004F243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243E">
              <w:rPr>
                <w:rFonts w:ascii="Times New Roman" w:eastAsiaTheme="minorHAnsi" w:hAnsi="Times New Roman"/>
                <w:sz w:val="20"/>
                <w:szCs w:val="20"/>
              </w:rPr>
              <w:t>Калейдоскоп педагогических практик для педагогов дошкольных образовательных организаций "Ступени мастерства: от традиций к инновациям"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F243E" w:rsidRDefault="004F243E" w:rsidP="004F243E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4F243E" w:rsidRDefault="004F243E" w:rsidP="004F243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F243E" w:rsidRDefault="004F243E" w:rsidP="004F243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F243E" w:rsidRDefault="004F243E" w:rsidP="004F243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4F243E" w:rsidRDefault="004F243E" w:rsidP="004F243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Все очень понравил</w:t>
            </w:r>
            <w:r>
              <w:rPr>
                <w:rFonts w:ascii="Times New Roman" w:hAnsi="Times New Roman"/>
                <w:sz w:val="20"/>
                <w:szCs w:val="20"/>
              </w:rPr>
              <w:t>ось  познавательно и интересно.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 xml:space="preserve">Все большие молодцы!! 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Спасибо, все бы</w:t>
            </w:r>
            <w:r>
              <w:rPr>
                <w:rFonts w:ascii="Times New Roman" w:hAnsi="Times New Roman"/>
                <w:sz w:val="20"/>
                <w:szCs w:val="20"/>
              </w:rPr>
              <w:t>ло прекрасно. Очень понравилось.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Интересная форма организации мероприятия (пр</w:t>
            </w:r>
            <w:r>
              <w:rPr>
                <w:rFonts w:ascii="Times New Roman" w:hAnsi="Times New Roman"/>
                <w:sz w:val="20"/>
                <w:szCs w:val="20"/>
              </w:rPr>
              <w:t>актикум), только расстроили МБДОУ ДС №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 xml:space="preserve"> 140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>183, которые приехали опять с докладами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Спасибо,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Всегда хорошие семинары, приезжаем с удовольствием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Приятная атмосфера, практикум прошел на ура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Интересно и полезно!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 xml:space="preserve">Спасибо, мероприятие было очень насыщенное и интересное. 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Спасибо за проведенное мероприятие, познавательно и интересно!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Мероприятие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Интересная форма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Спасибо педагогам за интересные занятия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доступн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>а и понятна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Все понравилось,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Очень познавательное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lastRenderedPageBreak/>
              <w:t>Спасибо организаторам мероприятия за насыщенную программу и актуальность предложенных 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243E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F50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Много полезного получила для себя,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>что могу использовать в дальнейшей работе.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Хочется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>чаще</w:t>
            </w:r>
            <w:proofErr w:type="gramEnd"/>
            <w:r w:rsidRPr="004F243E">
              <w:rPr>
                <w:rFonts w:ascii="Times New Roman" w:hAnsi="Times New Roman"/>
                <w:sz w:val="20"/>
                <w:szCs w:val="20"/>
              </w:rPr>
              <w:t xml:space="preserve"> встречать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 xml:space="preserve"> с педагогами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Надо чаще п</w:t>
            </w:r>
            <w:r>
              <w:rPr>
                <w:rFonts w:ascii="Times New Roman" w:hAnsi="Times New Roman"/>
                <w:sz w:val="20"/>
                <w:szCs w:val="20"/>
              </w:rPr>
              <w:t>однимать вопрос о наставничестве. Поощ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>рять работу наставника и молодого педагога. Эта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требует много терпения,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 xml:space="preserve"> сил. 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Только вперед! Дальше - лучше!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Приедем еще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Нужна трибуна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243E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4F243E">
              <w:rPr>
                <w:rFonts w:ascii="Times New Roman" w:hAnsi="Times New Roman"/>
                <w:sz w:val="20"/>
                <w:szCs w:val="20"/>
              </w:rPr>
              <w:t xml:space="preserve"> разбавлять презентации активными практикумами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 xml:space="preserve">Так держать. 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243E">
              <w:rPr>
                <w:rFonts w:ascii="Times New Roman" w:hAnsi="Times New Roman"/>
                <w:sz w:val="20"/>
                <w:szCs w:val="20"/>
              </w:rPr>
              <w:t>Возможно</w:t>
            </w:r>
            <w:proofErr w:type="gramEnd"/>
            <w:r w:rsidRPr="004F243E">
              <w:rPr>
                <w:rFonts w:ascii="Times New Roman" w:hAnsi="Times New Roman"/>
                <w:sz w:val="20"/>
                <w:szCs w:val="20"/>
              </w:rPr>
              <w:t xml:space="preserve"> привлекать большее количество участников и слушателей.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Включить в проведение городского мероприятия обмен опытом между всеми педагогами округа.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Хочется встречаться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Просмотр педагогического опыта в интернет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ресурсах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>бинары</w:t>
            </w:r>
            <w:proofErr w:type="spellEnd"/>
            <w:r w:rsidRPr="004F243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Выезжать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43E">
              <w:rPr>
                <w:rFonts w:ascii="Times New Roman" w:hAnsi="Times New Roman"/>
                <w:sz w:val="20"/>
                <w:szCs w:val="20"/>
              </w:rPr>
              <w:t>Мне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43E" w:rsidRPr="004F243E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243E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4F243E">
              <w:rPr>
                <w:rFonts w:ascii="Times New Roman" w:hAnsi="Times New Roman"/>
                <w:sz w:val="20"/>
                <w:szCs w:val="20"/>
              </w:rPr>
              <w:t xml:space="preserve"> таких встреч.</w:t>
            </w:r>
          </w:p>
          <w:p w:rsidR="00383F50" w:rsidRDefault="004F243E" w:rsidP="004F243E">
            <w:pPr>
              <w:pStyle w:val="a3"/>
              <w:numPr>
                <w:ilvl w:val="0"/>
                <w:numId w:val="1"/>
              </w:numPr>
              <w:tabs>
                <w:tab w:val="left" w:pos="123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>больше</w:t>
            </w:r>
            <w:proofErr w:type="gramEnd"/>
            <w:r w:rsidRPr="004F243E">
              <w:rPr>
                <w:rFonts w:ascii="Times New Roman" w:hAnsi="Times New Roman"/>
                <w:sz w:val="20"/>
                <w:szCs w:val="20"/>
              </w:rPr>
              <w:t xml:space="preserve"> практики на встречах и </w:t>
            </w:r>
            <w:r w:rsidRPr="004F243E">
              <w:rPr>
                <w:rFonts w:ascii="Times New Roman" w:hAnsi="Times New Roman"/>
                <w:sz w:val="20"/>
                <w:szCs w:val="20"/>
              </w:rPr>
              <w:lastRenderedPageBreak/>
              <w:t>семинарах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передача</w:t>
            </w:r>
            <w:r w:rsidRPr="004F243E">
              <w:rPr>
                <w:rFonts w:ascii="Times New Roman" w:hAnsi="Times New Roman"/>
                <w:sz w:val="20"/>
                <w:szCs w:val="20"/>
              </w:rPr>
              <w:t xml:space="preserve"> опыта коллегам.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4F243E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4F243E"/>
    <w:rsid w:val="005A7D5A"/>
    <w:rsid w:val="006943FE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2023-12-21T09:19:00Z</dcterms:modified>
</cp:coreProperties>
</file>