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1423F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423F8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1423F8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423F8" w:rsidRDefault="001423F8" w:rsidP="001423F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23F8">
              <w:rPr>
                <w:rFonts w:ascii="Times New Roman" w:eastAsiaTheme="minorHAnsi" w:hAnsi="Times New Roman"/>
                <w:sz w:val="20"/>
                <w:szCs w:val="20"/>
              </w:rPr>
              <w:t>19.12.2023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423F8" w:rsidRDefault="001423F8" w:rsidP="001423F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23F8">
              <w:rPr>
                <w:rFonts w:ascii="Times New Roman" w:eastAsiaTheme="minorHAnsi" w:hAnsi="Times New Roman"/>
                <w:sz w:val="20"/>
                <w:szCs w:val="20"/>
              </w:rPr>
              <w:t>МБОУ СШ №35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423F8" w:rsidRDefault="001423F8" w:rsidP="001423F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23F8">
              <w:rPr>
                <w:rFonts w:ascii="Times New Roman" w:eastAsiaTheme="minorHAnsi" w:hAnsi="Times New Roman"/>
                <w:sz w:val="20"/>
                <w:szCs w:val="20"/>
              </w:rPr>
              <w:t>Семинар-практикум для библиотекарей образовательных организаций "Организация книжной выставки в виртуальной среде"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423F8" w:rsidRDefault="001423F8" w:rsidP="001423F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423F8" w:rsidRDefault="001423F8" w:rsidP="001423F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423F8" w:rsidRDefault="001423F8" w:rsidP="001423F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423F8" w:rsidRDefault="003277F0" w:rsidP="001423F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423F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423F8" w:rsidRDefault="001423F8" w:rsidP="001423F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 xml:space="preserve">Всё хорошо. 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3F8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очень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 w:rsidRPr="00142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>ориентированный семинар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больше пр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>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Огромное спасибо за организацию и проведение.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Очень ёмко и организованно,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Данную тему лучше отработать практически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 xml:space="preserve"> на компьютере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Все было понятно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 xml:space="preserve">Нужная тема, попробую использовать в работе. 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1423F8">
              <w:rPr>
                <w:rFonts w:ascii="Times New Roman" w:hAnsi="Times New Roman"/>
                <w:sz w:val="20"/>
                <w:szCs w:val="20"/>
              </w:rPr>
              <w:t>очень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 xml:space="preserve"> нужное</w:t>
            </w:r>
            <w:proofErr w:type="gramEnd"/>
            <w:r w:rsidRPr="001423F8">
              <w:rPr>
                <w:rFonts w:ascii="Times New Roman" w:hAnsi="Times New Roman"/>
                <w:sz w:val="20"/>
                <w:szCs w:val="20"/>
              </w:rPr>
              <w:t>, своевременное для меня лично.  Хотелось бы сделать индивидуальную работу полностью, для практическог</w:t>
            </w:r>
            <w:r>
              <w:rPr>
                <w:rFonts w:ascii="Times New Roman" w:hAnsi="Times New Roman"/>
                <w:sz w:val="20"/>
                <w:szCs w:val="20"/>
              </w:rPr>
              <w:t>о применения.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Очень полезный материал, хорошее изложение.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 xml:space="preserve">Мало места для проведения, да и </w:t>
            </w:r>
            <w:proofErr w:type="gramStart"/>
            <w:r w:rsidRPr="001423F8">
              <w:rPr>
                <w:rFonts w:ascii="Times New Roman" w:hAnsi="Times New Roman"/>
                <w:sz w:val="20"/>
                <w:szCs w:val="20"/>
              </w:rPr>
              <w:t>попробовать что-то сделать самим было</w:t>
            </w:r>
            <w:proofErr w:type="gramEnd"/>
            <w:r w:rsidRPr="001423F8">
              <w:rPr>
                <w:rFonts w:ascii="Times New Roman" w:hAnsi="Times New Roman"/>
                <w:sz w:val="20"/>
                <w:szCs w:val="20"/>
              </w:rPr>
              <w:t xml:space="preserve"> проблематично 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Спасибо за интересный обзор полезных интернет ресурсов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>довлетворительно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Нравится посещать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Взаимодействие библиотекарей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Предложенную тему лучше прорабатывать в группе до 10 человек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Практические мероприятия по информационной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Оч</w:t>
            </w:r>
            <w:r>
              <w:rPr>
                <w:rFonts w:ascii="Times New Roman" w:hAnsi="Times New Roman"/>
                <w:sz w:val="20"/>
                <w:szCs w:val="20"/>
              </w:rPr>
              <w:t>ень хорошее</w:t>
            </w:r>
            <w:r w:rsidRPr="001423F8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Тема нужная.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Благодарю!</w:t>
            </w:r>
          </w:p>
          <w:p w:rsidR="001423F8" w:rsidRPr="001423F8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встречаться.</w:t>
            </w:r>
          </w:p>
          <w:p w:rsidR="00383F50" w:rsidRDefault="001423F8" w:rsidP="001423F8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06"/>
              </w:tabs>
              <w:spacing w:line="240" w:lineRule="exact"/>
              <w:ind w:left="123" w:hanging="1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23F8">
              <w:rPr>
                <w:rFonts w:ascii="Times New Roman" w:hAnsi="Times New Roman"/>
                <w:sz w:val="20"/>
                <w:szCs w:val="20"/>
              </w:rPr>
              <w:t>Надо попробовать составить такую книжную выставку в своей библиотеке.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1423F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423F8"/>
    <w:rsid w:val="003277F0"/>
    <w:rsid w:val="00383F50"/>
    <w:rsid w:val="00507631"/>
    <w:rsid w:val="006943FE"/>
    <w:rsid w:val="006D1917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2023-12-21T09:23:00Z</dcterms:modified>
</cp:coreProperties>
</file>