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531953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31953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31953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810C8" w:rsidRDefault="00531953" w:rsidP="00A810C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20.12.20</w:t>
            </w:r>
            <w:r w:rsidR="00A810C8" w:rsidRPr="00A810C8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810C8" w:rsidRDefault="00A810C8" w:rsidP="00A810C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810C8">
              <w:rPr>
                <w:rFonts w:ascii="Times New Roman" w:eastAsiaTheme="minorHAnsi" w:hAnsi="Times New Roman"/>
                <w:sz w:val="20"/>
                <w:szCs w:val="20"/>
              </w:rPr>
              <w:t>МБУ ДО «СДДТ»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810C8" w:rsidRDefault="00A810C8" w:rsidP="00A810C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810C8">
              <w:rPr>
                <w:rFonts w:ascii="Times New Roman" w:eastAsiaTheme="minorHAnsi" w:hAnsi="Times New Roman"/>
                <w:sz w:val="20"/>
                <w:szCs w:val="20"/>
              </w:rPr>
              <w:t>Семинар для педагогов дополнительного образования, педагогов общеобразовательных организаций "Реализация образовательных программ в сетевой форме: опыт, проблемы"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810C8" w:rsidRDefault="00A810C8" w:rsidP="00A810C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A810C8" w:rsidRDefault="00A810C8" w:rsidP="00A810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810C8" w:rsidRDefault="00A810C8" w:rsidP="00A810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810C8" w:rsidRDefault="00A810C8" w:rsidP="00A810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810C8" w:rsidRDefault="00A810C8" w:rsidP="00A810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>ема актуальна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коллеги!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Информация взята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Спасибо за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Содержание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Тема раскрыта подробно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Информация полезна и хорошо раскрыта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Спасибо за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>нформация полезна</w:t>
            </w:r>
            <w:r>
              <w:rPr>
                <w:rFonts w:ascii="Times New Roman" w:hAnsi="Times New Roman"/>
                <w:sz w:val="20"/>
                <w:szCs w:val="20"/>
              </w:rPr>
              <w:t>я.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Полученная информация актуальна и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Удобный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Было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>редставленный опыт был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Тема актуальна!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Тема раскрыта подробно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Представленный опыт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 xml:space="preserve">Мероприятие полезно!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 xml:space="preserve">Тема раскрыта! </w:t>
            </w:r>
          </w:p>
          <w:p w:rsidR="00383F50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Очень полезный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>добный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>родолжайте работу по этому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>лагодарим за приглашение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Успехов в проекте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Ждем подобных мероприятий еще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таких мероприятий.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Спасибо за проведенный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Предложений нет, все хорошо.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>дем следующих семинаров на эту тему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Надеемся на сотрудничество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пригла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>шение, 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Удобный формат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810C8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Продолжить работу по заявленной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1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Pr="00A810C8" w:rsidRDefault="00A810C8" w:rsidP="00A810C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0C8">
              <w:rPr>
                <w:rFonts w:ascii="Times New Roman" w:hAnsi="Times New Roman"/>
                <w:sz w:val="20"/>
                <w:szCs w:val="20"/>
              </w:rPr>
              <w:t>Будем рады новым мероприятиям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A810C8" w:rsidRDefault="00A810C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914D0"/>
    <w:rsid w:val="00383F50"/>
    <w:rsid w:val="00390A57"/>
    <w:rsid w:val="00531953"/>
    <w:rsid w:val="006943FE"/>
    <w:rsid w:val="00A810C8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2023-12-22T10:33:00Z</dcterms:modified>
</cp:coreProperties>
</file>